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539DAC28" w14:textId="03431509" w:rsidR="00DB0DEF" w:rsidRDefault="00BF1713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FC47F82" wp14:editId="602C676B">
                <wp:simplePos x="0" y="0"/>
                <wp:positionH relativeFrom="page">
                  <wp:align>left</wp:align>
                </wp:positionH>
                <wp:positionV relativeFrom="paragraph">
                  <wp:posOffset>-927100</wp:posOffset>
                </wp:positionV>
                <wp:extent cx="1625600" cy="1093978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1093978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2C3344"/>
                            </a:gs>
                            <a:gs pos="100000">
                              <a:srgbClr val="212633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61DD50" w14:textId="339949A6" w:rsidR="00F4343E" w:rsidRPr="00F4343E" w:rsidRDefault="00F4343E" w:rsidP="00F4343E">
                            <w:pPr>
                              <w:spacing w:after="130" w:line="240" w:lineRule="auto"/>
                              <w:rPr>
                                <w:color w:val="FFFFFF" w:themeColor="background1"/>
                                <w:sz w:val="18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29184" tIns="420624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47F82" id="Rectangle 12" o:spid="_x0000_s1026" style="position:absolute;margin-left:0;margin-top:-73pt;width:128pt;height:861.4pt;z-index:2516454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" fillcolor="#2c3344" stroked="f" strokeweight="1pt">
                <v:fill color2="#212633" focus="100%" type="gradient"/>
                <v:textbox inset="25.92pt,331.2pt">
                  <w:txbxContent>
                    <w:p w14:paraId="5361DD50" w14:textId="339949A6" w:rsidR="00F4343E" w:rsidRPr="00F4343E" w:rsidRDefault="00F4343E" w:rsidP="00F4343E">
                      <w:pPr>
                        <w:spacing w:after="130" w:line="240" w:lineRule="auto"/>
                        <w:rPr>
                          <w:color w:val="FFFFFF" w:themeColor="background1"/>
                          <w:sz w:val="18"/>
                          <w:szCs w:val="17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017B8">
        <w:t>=</w:t>
      </w:r>
    </w:p>
    <w:p w14:paraId="62E253C5" w14:textId="2D2704AD" w:rsidR="00DB0DEF" w:rsidRDefault="00DB0DEF"/>
    <w:p w14:paraId="1FB49338" w14:textId="4FE70B83" w:rsidR="00DB0DEF" w:rsidRDefault="00DB0DEF"/>
    <w:p w14:paraId="6D809F56" w14:textId="520A3868" w:rsidR="00DB0DEF" w:rsidRDefault="00DB0DEF"/>
    <w:p w14:paraId="7A6D97D5" w14:textId="0DF367F3" w:rsidR="00DB0DEF" w:rsidRDefault="00DB0DEF"/>
    <w:p w14:paraId="5966AE4E" w14:textId="03CF5645" w:rsidR="00DB0DEF" w:rsidRDefault="00DB0DEF"/>
    <w:p w14:paraId="5339BDC7" w14:textId="442D3549" w:rsidR="00DB0DEF" w:rsidRDefault="00BF1713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43FC75F" wp14:editId="15620F68">
                <wp:simplePos x="0" y="0"/>
                <wp:positionH relativeFrom="page">
                  <wp:align>right</wp:align>
                </wp:positionH>
                <wp:positionV relativeFrom="paragraph">
                  <wp:posOffset>15954</wp:posOffset>
                </wp:positionV>
                <wp:extent cx="5890550" cy="6383"/>
                <wp:effectExtent l="19050" t="19050" r="34290" b="317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0550" cy="6383"/>
                        </a:xfrm>
                        <a:prstGeom prst="line">
                          <a:avLst/>
                        </a:prstGeom>
                        <a:ln w="25400" cap="sq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FAAD5" id="Straight Connector 79" o:spid="_x0000_s1026" style="position:absolute;z-index:251648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412.6pt,1.25pt" to="876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" strokecolor="#747070 [1614]" strokeweight="2pt">
                <v:stroke joinstyle="miter" endcap="square"/>
                <w10:wrap anchorx="page"/>
              </v:line>
            </w:pict>
          </mc:Fallback>
        </mc:AlternateContent>
      </w:r>
    </w:p>
    <w:p w14:paraId="69325428" w14:textId="123C4B58" w:rsidR="00DB0DEF" w:rsidRDefault="00BF1713">
      <w:r>
        <w:rPr>
          <w:rFonts w:ascii="Georgia" w:hAnsi="Georgia" w:cs="Times New Roman (Textkörper CS)"/>
          <w:caps/>
          <w:noProof/>
          <w:color w:val="000000" w:themeColor="text1"/>
          <w:spacing w:val="100"/>
          <w:sz w:val="44"/>
          <w:szCs w:val="3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00D673B" wp14:editId="789B9C97">
                <wp:simplePos x="0" y="0"/>
                <wp:positionH relativeFrom="margin">
                  <wp:posOffset>761119</wp:posOffset>
                </wp:positionH>
                <wp:positionV relativeFrom="paragraph">
                  <wp:posOffset>8893</wp:posOffset>
                </wp:positionV>
                <wp:extent cx="5740400" cy="3921877"/>
                <wp:effectExtent l="0" t="0" r="0" b="2540"/>
                <wp:wrapNone/>
                <wp:docPr id="988047439" name="Textfeld 988047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39218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3AD24" w14:textId="77777777" w:rsidR="00AE04E0" w:rsidRPr="00BF1713" w:rsidRDefault="00AE04E0" w:rsidP="00AE04E0">
                            <w:pPr>
                              <w:spacing w:before="360" w:after="120"/>
                              <w:ind w:left="-104"/>
                              <w:jc w:val="center"/>
                              <w:rPr>
                                <w:rFonts w:ascii="Georgia" w:hAnsi="Georgia" w:cs="Times New Roman (Textkörper CS)"/>
                                <w:b/>
                                <w:bCs/>
                                <w:caps/>
                                <w:spacing w:val="50"/>
                                <w:sz w:val="96"/>
                                <w:szCs w:val="98"/>
                                <w:lang w:val="de-DE"/>
                              </w:rPr>
                            </w:pPr>
                            <w:r w:rsidRPr="00BF1713">
                              <w:rPr>
                                <w:rFonts w:ascii="Georgia" w:hAnsi="Georgia" w:cs="Times New Roman (Textkörper CS)"/>
                                <w:b/>
                                <w:bCs/>
                                <w:caps/>
                                <w:spacing w:val="50"/>
                                <w:sz w:val="96"/>
                                <w:szCs w:val="98"/>
                                <w:lang w:val="de-DE"/>
                              </w:rPr>
                              <w:t>Bewerbung</w:t>
                            </w:r>
                          </w:p>
                          <w:p w14:paraId="04761B5E" w14:textId="77777777" w:rsidR="00AE04E0" w:rsidRPr="00BF1713" w:rsidRDefault="00AE04E0" w:rsidP="00AE04E0">
                            <w:pPr>
                              <w:spacing w:before="360" w:after="120"/>
                              <w:ind w:left="-104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spacing w:val="50"/>
                                <w:sz w:val="36"/>
                                <w:szCs w:val="36"/>
                                <w:lang w:val="de-DE"/>
                              </w:rPr>
                            </w:pPr>
                            <w:r w:rsidRPr="00BF1713">
                              <w:rPr>
                                <w:rFonts w:ascii="Helvetica Light" w:hAnsi="Helvetica Light" w:cs="Times New Roman (Textkörper CS)"/>
                                <w:caps/>
                                <w:spacing w:val="50"/>
                                <w:sz w:val="36"/>
                                <w:szCs w:val="36"/>
                                <w:lang w:val="de-DE"/>
                              </w:rPr>
                              <w:t>um einen Ausblidungsplatz</w:t>
                            </w:r>
                          </w:p>
                          <w:p w14:paraId="42049E18" w14:textId="77777777" w:rsidR="00AE04E0" w:rsidRPr="00BF1713" w:rsidRDefault="00AE04E0" w:rsidP="00AE04E0">
                            <w:pPr>
                              <w:spacing w:before="360" w:after="120"/>
                              <w:ind w:left="-104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spacing w:val="50"/>
                                <w:sz w:val="36"/>
                                <w:szCs w:val="36"/>
                                <w:lang w:val="de-DE"/>
                              </w:rPr>
                            </w:pPr>
                            <w:r w:rsidRPr="00BF1713">
                              <w:rPr>
                                <w:rFonts w:ascii="Helvetica Light" w:hAnsi="Helvetica Light" w:cs="Times New Roman (Textkörper CS)"/>
                                <w:caps/>
                                <w:spacing w:val="50"/>
                                <w:sz w:val="36"/>
                                <w:szCs w:val="36"/>
                                <w:lang w:val="de-DE"/>
                              </w:rPr>
                              <w:t xml:space="preserve">Als </w:t>
                            </w:r>
                          </w:p>
                          <w:p w14:paraId="4631DA5B" w14:textId="018B12E8" w:rsidR="00AE04E0" w:rsidRDefault="00AE04E0" w:rsidP="00AE04E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F171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Fachinformatiker für </w:t>
                            </w:r>
                            <w:r w:rsidR="004979A6">
                              <w:rPr>
                                <w:sz w:val="48"/>
                                <w:szCs w:val="48"/>
                                <w:lang w:val="de-DE"/>
                              </w:rPr>
                              <w:t>Systemintegration</w:t>
                            </w:r>
                          </w:p>
                          <w:p w14:paraId="3654ABD2" w14:textId="722FD59A" w:rsidR="00095092" w:rsidRDefault="004979A6" w:rsidP="00AE04E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Ab den: </w:t>
                            </w:r>
                            <w:r w:rsidR="00095092">
                              <w:rPr>
                                <w:sz w:val="48"/>
                                <w:szCs w:val="48"/>
                                <w:lang w:val="de-DE"/>
                              </w:rPr>
                              <w:t>01.09.202</w:t>
                            </w: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4</w:t>
                            </w:r>
                          </w:p>
                          <w:p w14:paraId="69451A01" w14:textId="7910934F" w:rsidR="00095092" w:rsidRPr="00BF1713" w:rsidRDefault="00095092" w:rsidP="00AE04E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0192B485" w14:textId="77777777" w:rsidR="00AE04E0" w:rsidRPr="00BF1713" w:rsidRDefault="00AE04E0" w:rsidP="00AE04E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74241586" w14:textId="77777777" w:rsidR="00AE04E0" w:rsidRDefault="00AE04E0" w:rsidP="00AE04E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275AB343" w14:textId="77777777" w:rsidR="00AE04E0" w:rsidRPr="00A00F25" w:rsidRDefault="00AE04E0" w:rsidP="00AE04E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A00F25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D673B" id="_x0000_t202" coordsize="21600,21600" o:spt="202" path="m,l,21600r21600,l21600,xe">
                <v:stroke joinstyle="miter"/>
                <v:path gradientshapeok="t" o:connecttype="rect"/>
              </v:shapetype>
              <v:shape id="Textfeld 988047439" o:spid="_x0000_s1027" type="#_x0000_t202" style="position:absolute;margin-left:59.95pt;margin-top:.7pt;width:452pt;height:308.8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DeKGgIAADQEAAAOAAAAZHJzL2Uyb0RvYy54bWysU8tu2zAQvBfoPxC815IdO04Ey4GbwEUB&#10;IwngFDnTFGkRoLgsSVtyv75Lyi+kPRW9ULvc1T5mhrOHrtFkL5xXYEo6HOSUCMOhUmZb0h9vyy9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" filled="f" stroked="f" strokeweight=".5pt">
                <v:textbox>
                  <w:txbxContent>
                    <w:p w14:paraId="47E3AD24" w14:textId="77777777" w:rsidR="00AE04E0" w:rsidRPr="00BF1713" w:rsidRDefault="00AE04E0" w:rsidP="00AE04E0">
                      <w:pPr>
                        <w:spacing w:before="360" w:after="120"/>
                        <w:ind w:left="-104"/>
                        <w:jc w:val="center"/>
                        <w:rPr>
                          <w:rFonts w:ascii="Georgia" w:hAnsi="Georgia" w:cs="Times New Roman (Textkörper CS)"/>
                          <w:b/>
                          <w:bCs/>
                          <w:caps/>
                          <w:spacing w:val="50"/>
                          <w:sz w:val="96"/>
                          <w:szCs w:val="98"/>
                          <w:lang w:val="de-DE"/>
                        </w:rPr>
                      </w:pPr>
                      <w:r w:rsidRPr="00BF1713">
                        <w:rPr>
                          <w:rFonts w:ascii="Georgia" w:hAnsi="Georgia" w:cs="Times New Roman (Textkörper CS)"/>
                          <w:b/>
                          <w:bCs/>
                          <w:caps/>
                          <w:spacing w:val="50"/>
                          <w:sz w:val="96"/>
                          <w:szCs w:val="98"/>
                          <w:lang w:val="de-DE"/>
                        </w:rPr>
                        <w:t>Bewerbung</w:t>
                      </w:r>
                    </w:p>
                    <w:p w14:paraId="04761B5E" w14:textId="77777777" w:rsidR="00AE04E0" w:rsidRPr="00BF1713" w:rsidRDefault="00AE04E0" w:rsidP="00AE04E0">
                      <w:pPr>
                        <w:spacing w:before="360" w:after="120"/>
                        <w:ind w:left="-104"/>
                        <w:jc w:val="center"/>
                        <w:rPr>
                          <w:rFonts w:ascii="Helvetica Light" w:hAnsi="Helvetica Light" w:cs="Times New Roman (Textkörper CS)"/>
                          <w:caps/>
                          <w:spacing w:val="50"/>
                          <w:sz w:val="36"/>
                          <w:szCs w:val="36"/>
                          <w:lang w:val="de-DE"/>
                        </w:rPr>
                      </w:pPr>
                      <w:r w:rsidRPr="00BF1713">
                        <w:rPr>
                          <w:rFonts w:ascii="Helvetica Light" w:hAnsi="Helvetica Light" w:cs="Times New Roman (Textkörper CS)"/>
                          <w:caps/>
                          <w:spacing w:val="50"/>
                          <w:sz w:val="36"/>
                          <w:szCs w:val="36"/>
                          <w:lang w:val="de-DE"/>
                        </w:rPr>
                        <w:t>um einen Ausblidungsplatz</w:t>
                      </w:r>
                    </w:p>
                    <w:p w14:paraId="42049E18" w14:textId="77777777" w:rsidR="00AE04E0" w:rsidRPr="00BF1713" w:rsidRDefault="00AE04E0" w:rsidP="00AE04E0">
                      <w:pPr>
                        <w:spacing w:before="360" w:after="120"/>
                        <w:ind w:left="-104"/>
                        <w:jc w:val="center"/>
                        <w:rPr>
                          <w:rFonts w:ascii="Helvetica Light" w:hAnsi="Helvetica Light" w:cs="Times New Roman (Textkörper CS)"/>
                          <w:caps/>
                          <w:spacing w:val="50"/>
                          <w:sz w:val="36"/>
                          <w:szCs w:val="36"/>
                          <w:lang w:val="de-DE"/>
                        </w:rPr>
                      </w:pPr>
                      <w:r w:rsidRPr="00BF1713">
                        <w:rPr>
                          <w:rFonts w:ascii="Helvetica Light" w:hAnsi="Helvetica Light" w:cs="Times New Roman (Textkörper CS)"/>
                          <w:caps/>
                          <w:spacing w:val="50"/>
                          <w:sz w:val="36"/>
                          <w:szCs w:val="36"/>
                          <w:lang w:val="de-DE"/>
                        </w:rPr>
                        <w:t xml:space="preserve">Als </w:t>
                      </w:r>
                    </w:p>
                    <w:p w14:paraId="4631DA5B" w14:textId="018B12E8" w:rsidR="00AE04E0" w:rsidRDefault="00AE04E0" w:rsidP="00AE04E0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F1713">
                        <w:rPr>
                          <w:sz w:val="48"/>
                          <w:szCs w:val="48"/>
                          <w:lang w:val="de-DE"/>
                        </w:rPr>
                        <w:t xml:space="preserve">Fachinformatiker für </w:t>
                      </w:r>
                      <w:r w:rsidR="004979A6">
                        <w:rPr>
                          <w:sz w:val="48"/>
                          <w:szCs w:val="48"/>
                          <w:lang w:val="de-DE"/>
                        </w:rPr>
                        <w:t>Systemintegration</w:t>
                      </w:r>
                    </w:p>
                    <w:p w14:paraId="3654ABD2" w14:textId="722FD59A" w:rsidR="00095092" w:rsidRDefault="004979A6" w:rsidP="00AE04E0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 xml:space="preserve">Ab den: </w:t>
                      </w:r>
                      <w:r w:rsidR="00095092">
                        <w:rPr>
                          <w:sz w:val="48"/>
                          <w:szCs w:val="48"/>
                          <w:lang w:val="de-DE"/>
                        </w:rPr>
                        <w:t>01.09.202</w:t>
                      </w:r>
                      <w:r>
                        <w:rPr>
                          <w:sz w:val="48"/>
                          <w:szCs w:val="48"/>
                          <w:lang w:val="de-DE"/>
                        </w:rPr>
                        <w:t>4</w:t>
                      </w:r>
                    </w:p>
                    <w:p w14:paraId="69451A01" w14:textId="7910934F" w:rsidR="00095092" w:rsidRPr="00BF1713" w:rsidRDefault="00095092" w:rsidP="00AE04E0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0192B485" w14:textId="77777777" w:rsidR="00AE04E0" w:rsidRPr="00BF1713" w:rsidRDefault="00AE04E0" w:rsidP="00AE04E0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74241586" w14:textId="77777777" w:rsidR="00AE04E0" w:rsidRDefault="00AE04E0" w:rsidP="00AE04E0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275AB343" w14:textId="77777777" w:rsidR="00AE04E0" w:rsidRPr="00A00F25" w:rsidRDefault="00AE04E0" w:rsidP="00AE04E0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A00F25">
                        <w:rPr>
                          <w:sz w:val="48"/>
                          <w:szCs w:val="48"/>
                          <w:lang w:val="de-DE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D36CB4" w14:textId="12D50B07" w:rsidR="00DB0DEF" w:rsidRDefault="00DB0DEF"/>
    <w:p w14:paraId="2BFE1DFE" w14:textId="534004A0" w:rsidR="009422FE" w:rsidRDefault="00BF1713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D71220B" wp14:editId="0DF36FBD">
                <wp:simplePos x="0" y="0"/>
                <wp:positionH relativeFrom="page">
                  <wp:align>right</wp:align>
                </wp:positionH>
                <wp:positionV relativeFrom="paragraph">
                  <wp:posOffset>3328509</wp:posOffset>
                </wp:positionV>
                <wp:extent cx="5867818" cy="50398"/>
                <wp:effectExtent l="19050" t="19050" r="38100" b="2603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818" cy="50398"/>
                        </a:xfrm>
                        <a:prstGeom prst="line">
                          <a:avLst/>
                        </a:prstGeom>
                        <a:ln w="25400" cap="sq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2201A" id="Straight Connector 45" o:spid="_x0000_s1026" style="position:absolute;z-index:251668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410.85pt,262.1pt" to="872.9pt,2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" strokecolor="#747070 [1614]" strokeweight="2pt">
                <v:stroke joinstyle="miter" endcap="square"/>
                <w10:wrap anchorx="page"/>
              </v:line>
            </w:pict>
          </mc:Fallback>
        </mc:AlternateContent>
      </w:r>
    </w:p>
    <w:sectPr w:rsidR="009422FE" w:rsidSect="00A14E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2297B" w14:textId="77777777" w:rsidR="00554684" w:rsidRDefault="00554684" w:rsidP="00BB7C6D">
      <w:pPr>
        <w:spacing w:after="0" w:line="240" w:lineRule="auto"/>
      </w:pPr>
      <w:r>
        <w:separator/>
      </w:r>
    </w:p>
  </w:endnote>
  <w:endnote w:type="continuationSeparator" w:id="0">
    <w:p w14:paraId="083B64C5" w14:textId="77777777" w:rsidR="00554684" w:rsidRDefault="00554684" w:rsidP="00BB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Textkörper CS)">
    <w:panose1 w:val="00000000000000000000"/>
    <w:charset w:val="00"/>
    <w:family w:val="roman"/>
    <w:notTrueType/>
    <w:pitch w:val="default"/>
  </w:font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945F" w14:textId="77777777" w:rsidR="00803444" w:rsidRDefault="008034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9377" w14:textId="77777777" w:rsidR="00803444" w:rsidRDefault="0080344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DADCE" w14:textId="77777777" w:rsidR="00803444" w:rsidRDefault="008034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B4A75" w14:textId="77777777" w:rsidR="00554684" w:rsidRDefault="00554684" w:rsidP="00BB7C6D">
      <w:pPr>
        <w:spacing w:after="0" w:line="240" w:lineRule="auto"/>
      </w:pPr>
      <w:r>
        <w:separator/>
      </w:r>
    </w:p>
  </w:footnote>
  <w:footnote w:type="continuationSeparator" w:id="0">
    <w:p w14:paraId="051BE213" w14:textId="77777777" w:rsidR="00554684" w:rsidRDefault="00554684" w:rsidP="00BB7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98E01" w14:textId="77777777" w:rsidR="00803444" w:rsidRDefault="0080344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12A24" w14:textId="77777777" w:rsidR="00803444" w:rsidRDefault="0080344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41FC1" w14:textId="77777777" w:rsidR="00803444" w:rsidRDefault="0080344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0A60"/>
    <w:multiLevelType w:val="hybridMultilevel"/>
    <w:tmpl w:val="B39E4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D573A"/>
    <w:multiLevelType w:val="multilevel"/>
    <w:tmpl w:val="7260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19089102">
    <w:abstractNumId w:val="1"/>
  </w:num>
  <w:num w:numId="2" w16cid:durableId="54198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E9B"/>
    <w:rsid w:val="00007257"/>
    <w:rsid w:val="0001667C"/>
    <w:rsid w:val="00023C9A"/>
    <w:rsid w:val="00074D43"/>
    <w:rsid w:val="00075BAA"/>
    <w:rsid w:val="0007750E"/>
    <w:rsid w:val="00095092"/>
    <w:rsid w:val="00095297"/>
    <w:rsid w:val="000960FC"/>
    <w:rsid w:val="000A5958"/>
    <w:rsid w:val="000A6924"/>
    <w:rsid w:val="000B5DEF"/>
    <w:rsid w:val="000C0366"/>
    <w:rsid w:val="000C4148"/>
    <w:rsid w:val="000C5BFD"/>
    <w:rsid w:val="000D782A"/>
    <w:rsid w:val="000E0780"/>
    <w:rsid w:val="000E6A90"/>
    <w:rsid w:val="00102CBA"/>
    <w:rsid w:val="001144E8"/>
    <w:rsid w:val="0012789A"/>
    <w:rsid w:val="00133E7E"/>
    <w:rsid w:val="001352C2"/>
    <w:rsid w:val="001A5A54"/>
    <w:rsid w:val="001A663D"/>
    <w:rsid w:val="001B303C"/>
    <w:rsid w:val="001C2C53"/>
    <w:rsid w:val="001D6CB7"/>
    <w:rsid w:val="001E526A"/>
    <w:rsid w:val="001E6095"/>
    <w:rsid w:val="001F426E"/>
    <w:rsid w:val="001F5F3B"/>
    <w:rsid w:val="002017B8"/>
    <w:rsid w:val="00277CC8"/>
    <w:rsid w:val="00280A49"/>
    <w:rsid w:val="00297936"/>
    <w:rsid w:val="002C0D7C"/>
    <w:rsid w:val="002C4E02"/>
    <w:rsid w:val="002E1ABD"/>
    <w:rsid w:val="002E6FD8"/>
    <w:rsid w:val="002F12F3"/>
    <w:rsid w:val="003166FB"/>
    <w:rsid w:val="00327077"/>
    <w:rsid w:val="003277C6"/>
    <w:rsid w:val="003419BE"/>
    <w:rsid w:val="00357378"/>
    <w:rsid w:val="00374F21"/>
    <w:rsid w:val="0038635C"/>
    <w:rsid w:val="003C456B"/>
    <w:rsid w:val="003D55C0"/>
    <w:rsid w:val="003D6210"/>
    <w:rsid w:val="003F426A"/>
    <w:rsid w:val="003F64B3"/>
    <w:rsid w:val="004010D2"/>
    <w:rsid w:val="0043012D"/>
    <w:rsid w:val="00435AA7"/>
    <w:rsid w:val="00442993"/>
    <w:rsid w:val="0045053E"/>
    <w:rsid w:val="0046412A"/>
    <w:rsid w:val="00464FF4"/>
    <w:rsid w:val="00466064"/>
    <w:rsid w:val="00466639"/>
    <w:rsid w:val="00474CF0"/>
    <w:rsid w:val="00482A49"/>
    <w:rsid w:val="004840A3"/>
    <w:rsid w:val="00484C2A"/>
    <w:rsid w:val="004979A6"/>
    <w:rsid w:val="004A3EEF"/>
    <w:rsid w:val="004C7074"/>
    <w:rsid w:val="004D781B"/>
    <w:rsid w:val="004E0009"/>
    <w:rsid w:val="004E1458"/>
    <w:rsid w:val="004F5AA8"/>
    <w:rsid w:val="0050630F"/>
    <w:rsid w:val="00513076"/>
    <w:rsid w:val="0053476B"/>
    <w:rsid w:val="00540EF3"/>
    <w:rsid w:val="00554684"/>
    <w:rsid w:val="00564BE4"/>
    <w:rsid w:val="00570D37"/>
    <w:rsid w:val="00584865"/>
    <w:rsid w:val="005901B8"/>
    <w:rsid w:val="005A2392"/>
    <w:rsid w:val="005A7563"/>
    <w:rsid w:val="005B6FCC"/>
    <w:rsid w:val="005B7C49"/>
    <w:rsid w:val="005E11D3"/>
    <w:rsid w:val="006063C2"/>
    <w:rsid w:val="00620494"/>
    <w:rsid w:val="00631918"/>
    <w:rsid w:val="00662153"/>
    <w:rsid w:val="006A485F"/>
    <w:rsid w:val="006A4C69"/>
    <w:rsid w:val="006B1920"/>
    <w:rsid w:val="006B74E3"/>
    <w:rsid w:val="006C4364"/>
    <w:rsid w:val="006C667F"/>
    <w:rsid w:val="006C710A"/>
    <w:rsid w:val="006D0CF6"/>
    <w:rsid w:val="006F5AF9"/>
    <w:rsid w:val="00710589"/>
    <w:rsid w:val="00733944"/>
    <w:rsid w:val="00742FFB"/>
    <w:rsid w:val="0076476E"/>
    <w:rsid w:val="00770548"/>
    <w:rsid w:val="0079056A"/>
    <w:rsid w:val="0079405C"/>
    <w:rsid w:val="007A514A"/>
    <w:rsid w:val="007B1560"/>
    <w:rsid w:val="007B2343"/>
    <w:rsid w:val="007C5D60"/>
    <w:rsid w:val="007D1746"/>
    <w:rsid w:val="007D58C8"/>
    <w:rsid w:val="007D6ABD"/>
    <w:rsid w:val="00803444"/>
    <w:rsid w:val="00813B64"/>
    <w:rsid w:val="0082162D"/>
    <w:rsid w:val="00843E59"/>
    <w:rsid w:val="0084498D"/>
    <w:rsid w:val="00862027"/>
    <w:rsid w:val="008A7674"/>
    <w:rsid w:val="008F23E6"/>
    <w:rsid w:val="008F2CEB"/>
    <w:rsid w:val="00902B19"/>
    <w:rsid w:val="00902C56"/>
    <w:rsid w:val="0091359C"/>
    <w:rsid w:val="00913E1A"/>
    <w:rsid w:val="00932843"/>
    <w:rsid w:val="009422FE"/>
    <w:rsid w:val="00944606"/>
    <w:rsid w:val="009467A3"/>
    <w:rsid w:val="00956E43"/>
    <w:rsid w:val="0097571F"/>
    <w:rsid w:val="009B1D67"/>
    <w:rsid w:val="009B5A21"/>
    <w:rsid w:val="009D4097"/>
    <w:rsid w:val="009D6F34"/>
    <w:rsid w:val="009E1E71"/>
    <w:rsid w:val="00A13C57"/>
    <w:rsid w:val="00A144F1"/>
    <w:rsid w:val="00A14E9B"/>
    <w:rsid w:val="00A26F49"/>
    <w:rsid w:val="00A46564"/>
    <w:rsid w:val="00A65F15"/>
    <w:rsid w:val="00A80E18"/>
    <w:rsid w:val="00AA0EB4"/>
    <w:rsid w:val="00AA5E8D"/>
    <w:rsid w:val="00AB24D5"/>
    <w:rsid w:val="00AB615A"/>
    <w:rsid w:val="00AC1D4D"/>
    <w:rsid w:val="00AE04E0"/>
    <w:rsid w:val="00AE09D5"/>
    <w:rsid w:val="00B33A64"/>
    <w:rsid w:val="00B33EE4"/>
    <w:rsid w:val="00B552F8"/>
    <w:rsid w:val="00B8298B"/>
    <w:rsid w:val="00BA77F9"/>
    <w:rsid w:val="00BB7C6D"/>
    <w:rsid w:val="00BC30BC"/>
    <w:rsid w:val="00BC4A4F"/>
    <w:rsid w:val="00BD3F89"/>
    <w:rsid w:val="00BD5E19"/>
    <w:rsid w:val="00BE197A"/>
    <w:rsid w:val="00BF1713"/>
    <w:rsid w:val="00C4119A"/>
    <w:rsid w:val="00C41302"/>
    <w:rsid w:val="00C5277C"/>
    <w:rsid w:val="00C80C1F"/>
    <w:rsid w:val="00C87EB3"/>
    <w:rsid w:val="00CB274F"/>
    <w:rsid w:val="00CD0CCD"/>
    <w:rsid w:val="00CD4DC1"/>
    <w:rsid w:val="00CF65A5"/>
    <w:rsid w:val="00D130DB"/>
    <w:rsid w:val="00D155CD"/>
    <w:rsid w:val="00D40155"/>
    <w:rsid w:val="00D4688D"/>
    <w:rsid w:val="00D4775E"/>
    <w:rsid w:val="00D76417"/>
    <w:rsid w:val="00D821B0"/>
    <w:rsid w:val="00D8432D"/>
    <w:rsid w:val="00D84B03"/>
    <w:rsid w:val="00D84B5B"/>
    <w:rsid w:val="00D85178"/>
    <w:rsid w:val="00DB0D0F"/>
    <w:rsid w:val="00DB0DEF"/>
    <w:rsid w:val="00DC05D3"/>
    <w:rsid w:val="00DC6014"/>
    <w:rsid w:val="00DD2472"/>
    <w:rsid w:val="00DF0F50"/>
    <w:rsid w:val="00DF0F7B"/>
    <w:rsid w:val="00E1507E"/>
    <w:rsid w:val="00E16993"/>
    <w:rsid w:val="00E45CDD"/>
    <w:rsid w:val="00E5761F"/>
    <w:rsid w:val="00E67F54"/>
    <w:rsid w:val="00E8769F"/>
    <w:rsid w:val="00EA1FEA"/>
    <w:rsid w:val="00EA48A3"/>
    <w:rsid w:val="00EA4AC3"/>
    <w:rsid w:val="00EB32F4"/>
    <w:rsid w:val="00EB391F"/>
    <w:rsid w:val="00EC0E88"/>
    <w:rsid w:val="00EC6FFB"/>
    <w:rsid w:val="00ED4B20"/>
    <w:rsid w:val="00EE45D9"/>
    <w:rsid w:val="00F03C90"/>
    <w:rsid w:val="00F24C82"/>
    <w:rsid w:val="00F268DE"/>
    <w:rsid w:val="00F33015"/>
    <w:rsid w:val="00F36E99"/>
    <w:rsid w:val="00F4343E"/>
    <w:rsid w:val="00F714B4"/>
    <w:rsid w:val="00FA0E9F"/>
    <w:rsid w:val="00FD6508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359FD"/>
  <w15:chartTrackingRefBased/>
  <w15:docId w15:val="{66DF14B7-40C8-4283-B983-D1D24A1B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4C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C036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0366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7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7C6D"/>
  </w:style>
  <w:style w:type="paragraph" w:styleId="Fuzeile">
    <w:name w:val="footer"/>
    <w:basedOn w:val="Standard"/>
    <w:link w:val="FuzeileZchn"/>
    <w:uiPriority w:val="99"/>
    <w:unhideWhenUsed/>
    <w:rsid w:val="00BB7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7C6D"/>
  </w:style>
  <w:style w:type="paragraph" w:styleId="Listenabsatz">
    <w:name w:val="List Paragraph"/>
    <w:basedOn w:val="Standard"/>
    <w:uiPriority w:val="34"/>
    <w:qFormat/>
    <w:rsid w:val="00EB3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718F-45F4-42B7-824F-B85160CF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VentureBlue</dc:creator>
  <cp:keywords/>
  <dc:description/>
  <cp:lastModifiedBy>Schlothane Tobias</cp:lastModifiedBy>
  <cp:revision>6</cp:revision>
  <cp:lastPrinted>2024-06-04T08:25:00Z</cp:lastPrinted>
  <dcterms:created xsi:type="dcterms:W3CDTF">2024-04-30T10:43:00Z</dcterms:created>
  <dcterms:modified xsi:type="dcterms:W3CDTF">2024-06-04T08:25:00Z</dcterms:modified>
</cp:coreProperties>
</file>